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C317" w14:textId="77777777" w:rsidR="004537B1" w:rsidRPr="00D71D9A" w:rsidRDefault="004537B1" w:rsidP="00596C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172C6B" w14:textId="59DA239E" w:rsidR="004C5855" w:rsidRPr="003D1A7E" w:rsidRDefault="004C5855" w:rsidP="00596CE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D1A7E">
        <w:rPr>
          <w:rFonts w:ascii="Arial" w:hAnsi="Arial" w:cs="Arial"/>
          <w:b/>
          <w:bCs/>
          <w:sz w:val="24"/>
          <w:szCs w:val="24"/>
          <w:lang w:val="en-US"/>
        </w:rPr>
        <w:t>Title</w:t>
      </w:r>
      <w:r w:rsidR="00596CE7" w:rsidRPr="003D1A7E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003D1A7E" w:rsidRPr="003D1A7E">
        <w:rPr>
          <w:rFonts w:ascii="Arial" w:hAnsi="Arial" w:cs="Arial"/>
          <w:b/>
          <w:bCs/>
          <w:sz w:val="24"/>
          <w:szCs w:val="24"/>
          <w:lang w:val="en-US"/>
        </w:rPr>
        <w:t>Arial 1</w:t>
      </w:r>
      <w:r w:rsidR="003D1A7E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596CE7" w:rsidRPr="003D1A7E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5799EA91" w14:textId="77777777" w:rsidR="00925094" w:rsidRPr="003D1A7E" w:rsidRDefault="00925094" w:rsidP="00596CE7">
      <w:pPr>
        <w:spacing w:after="0"/>
        <w:jc w:val="center"/>
        <w:rPr>
          <w:rFonts w:ascii="Arial" w:hAnsi="Arial" w:cs="Arial"/>
          <w:lang w:val="en-US"/>
        </w:rPr>
      </w:pPr>
    </w:p>
    <w:p w14:paraId="21173897" w14:textId="241E63C7" w:rsidR="004C5855" w:rsidRPr="003D1A7E" w:rsidRDefault="004C5855" w:rsidP="00596CE7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3D1A7E">
        <w:rPr>
          <w:rFonts w:ascii="Arial" w:hAnsi="Arial" w:cs="Arial"/>
          <w:b/>
          <w:bCs/>
          <w:sz w:val="20"/>
          <w:szCs w:val="20"/>
          <w:lang w:val="en-US"/>
        </w:rPr>
        <w:t>Keywords</w:t>
      </w:r>
      <w:r w:rsidRPr="003D1A7E">
        <w:rPr>
          <w:rFonts w:ascii="Arial" w:hAnsi="Arial" w:cs="Arial"/>
          <w:sz w:val="20"/>
          <w:szCs w:val="20"/>
          <w:lang w:val="en-US"/>
        </w:rPr>
        <w:t>: maximum 5 keywords</w:t>
      </w:r>
      <w:r w:rsidR="00596CE7" w:rsidRPr="003D1A7E">
        <w:rPr>
          <w:rFonts w:ascii="Arial" w:hAnsi="Arial" w:cs="Arial"/>
          <w:sz w:val="20"/>
          <w:szCs w:val="20"/>
          <w:lang w:val="en-US"/>
        </w:rPr>
        <w:t xml:space="preserve"> (</w:t>
      </w:r>
      <w:r w:rsidR="003D1A7E" w:rsidRPr="003D1A7E">
        <w:rPr>
          <w:rFonts w:ascii="Arial" w:hAnsi="Arial" w:cs="Arial"/>
          <w:sz w:val="20"/>
          <w:szCs w:val="20"/>
          <w:lang w:val="en-US"/>
        </w:rPr>
        <w:t>Arial</w:t>
      </w:r>
      <w:r w:rsidR="00596CE7" w:rsidRPr="003D1A7E">
        <w:rPr>
          <w:rFonts w:ascii="Arial" w:hAnsi="Arial" w:cs="Arial"/>
          <w:sz w:val="20"/>
          <w:szCs w:val="20"/>
          <w:lang w:val="en-US"/>
        </w:rPr>
        <w:t xml:space="preserve"> 1</w:t>
      </w:r>
      <w:r w:rsidR="003D1A7E" w:rsidRPr="003D1A7E">
        <w:rPr>
          <w:rFonts w:ascii="Arial" w:hAnsi="Arial" w:cs="Arial"/>
          <w:sz w:val="20"/>
          <w:szCs w:val="20"/>
          <w:lang w:val="en-US"/>
        </w:rPr>
        <w:t>0)</w:t>
      </w:r>
    </w:p>
    <w:p w14:paraId="12E2AF68" w14:textId="7649CE2E" w:rsidR="004C5855" w:rsidRPr="003D1A7E" w:rsidRDefault="004C5855" w:rsidP="00596CE7">
      <w:pPr>
        <w:jc w:val="center"/>
        <w:rPr>
          <w:rFonts w:ascii="Arial" w:hAnsi="Arial" w:cs="Arial"/>
          <w:lang w:val="en-US"/>
        </w:rPr>
      </w:pPr>
    </w:p>
    <w:p w14:paraId="1D6FE540" w14:textId="699BEA4C" w:rsidR="004C5855" w:rsidRPr="003D1A7E" w:rsidRDefault="004C5855" w:rsidP="00596CE7">
      <w:pPr>
        <w:jc w:val="both"/>
        <w:rPr>
          <w:rFonts w:ascii="Arial" w:hAnsi="Arial" w:cs="Arial"/>
          <w:b/>
          <w:bCs/>
          <w:lang w:val="en-US"/>
        </w:rPr>
      </w:pPr>
      <w:r w:rsidRPr="003D1A7E">
        <w:rPr>
          <w:rFonts w:ascii="Arial" w:hAnsi="Arial" w:cs="Arial"/>
          <w:b/>
          <w:bCs/>
          <w:lang w:val="en-US"/>
        </w:rPr>
        <w:t>Introduction</w:t>
      </w:r>
    </w:p>
    <w:p w14:paraId="0AA8EA2B" w14:textId="7B0FE59B" w:rsidR="00596CE7" w:rsidRPr="003D1A7E" w:rsidRDefault="00596CE7" w:rsidP="00596CE7">
      <w:pPr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 w:rsidR="003D1A7E"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68BA9221" w14:textId="146B16D5" w:rsidR="004C5855" w:rsidRPr="003D1A7E" w:rsidRDefault="00DC4347" w:rsidP="00596CE7">
      <w:pPr>
        <w:jc w:val="both"/>
        <w:rPr>
          <w:rFonts w:ascii="Arial" w:hAnsi="Arial" w:cs="Arial"/>
          <w:b/>
          <w:bCs/>
          <w:lang w:val="en-US"/>
        </w:rPr>
      </w:pPr>
      <w:r w:rsidRPr="003D1A7E">
        <w:rPr>
          <w:rFonts w:ascii="Arial" w:hAnsi="Arial" w:cs="Arial"/>
          <w:b/>
          <w:bCs/>
          <w:lang w:val="en-US"/>
        </w:rPr>
        <w:t xml:space="preserve">Materials &amp; </w:t>
      </w:r>
      <w:r w:rsidR="004C5855" w:rsidRPr="003D1A7E">
        <w:rPr>
          <w:rFonts w:ascii="Arial" w:hAnsi="Arial" w:cs="Arial"/>
          <w:b/>
          <w:bCs/>
          <w:lang w:val="en-US"/>
        </w:rPr>
        <w:t>Methods</w:t>
      </w:r>
    </w:p>
    <w:p w14:paraId="6E87AF4E" w14:textId="77777777" w:rsidR="003D1A7E" w:rsidRPr="003D1A7E" w:rsidRDefault="003D1A7E" w:rsidP="003D1A7E">
      <w:pPr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5884D993" w14:textId="3262D3FB" w:rsidR="004C5855" w:rsidRPr="003D1A7E" w:rsidRDefault="004C5855" w:rsidP="00596CE7">
      <w:pPr>
        <w:jc w:val="both"/>
        <w:rPr>
          <w:rFonts w:ascii="Arial" w:hAnsi="Arial" w:cs="Arial"/>
          <w:b/>
          <w:bCs/>
          <w:lang w:val="en-US"/>
        </w:rPr>
      </w:pPr>
      <w:r w:rsidRPr="003D1A7E">
        <w:rPr>
          <w:rFonts w:ascii="Arial" w:hAnsi="Arial" w:cs="Arial"/>
          <w:b/>
          <w:bCs/>
          <w:lang w:val="en-US"/>
        </w:rPr>
        <w:t xml:space="preserve">Results </w:t>
      </w:r>
    </w:p>
    <w:p w14:paraId="6CC2C760" w14:textId="77777777" w:rsidR="003D1A7E" w:rsidRPr="003D1A7E" w:rsidRDefault="003D1A7E" w:rsidP="003D1A7E">
      <w:pPr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7B9BB138" w14:textId="3C4E580B" w:rsidR="004C5855" w:rsidRPr="003D1A7E" w:rsidRDefault="004C5855" w:rsidP="00596CE7">
      <w:pPr>
        <w:jc w:val="both"/>
        <w:rPr>
          <w:rFonts w:ascii="Arial" w:hAnsi="Arial" w:cs="Arial"/>
          <w:b/>
          <w:bCs/>
          <w:lang w:val="en-US"/>
        </w:rPr>
      </w:pPr>
      <w:r w:rsidRPr="003D1A7E">
        <w:rPr>
          <w:rFonts w:ascii="Arial" w:hAnsi="Arial" w:cs="Arial"/>
          <w:b/>
          <w:bCs/>
          <w:lang w:val="en-US"/>
        </w:rPr>
        <w:t>Conclusions</w:t>
      </w:r>
    </w:p>
    <w:p w14:paraId="11FAFD1C" w14:textId="77777777" w:rsidR="003D1A7E" w:rsidRPr="003D1A7E" w:rsidRDefault="003D1A7E" w:rsidP="003D1A7E">
      <w:pPr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2A76B2F5" w14:textId="0DB9E378" w:rsidR="004C5855" w:rsidRPr="003D1A7E" w:rsidRDefault="004C5855" w:rsidP="00596CE7">
      <w:pPr>
        <w:jc w:val="both"/>
        <w:rPr>
          <w:rFonts w:ascii="Arial" w:hAnsi="Arial" w:cs="Arial"/>
          <w:b/>
          <w:bCs/>
          <w:lang w:val="en-US"/>
        </w:rPr>
      </w:pPr>
      <w:r w:rsidRPr="003D1A7E">
        <w:rPr>
          <w:rFonts w:ascii="Arial" w:hAnsi="Arial" w:cs="Arial"/>
          <w:b/>
          <w:bCs/>
          <w:lang w:val="en-US"/>
        </w:rPr>
        <w:t>Acknowledgments</w:t>
      </w:r>
    </w:p>
    <w:p w14:paraId="7EDB0DF7" w14:textId="77777777" w:rsidR="003D1A7E" w:rsidRPr="003D1A7E" w:rsidRDefault="003D1A7E" w:rsidP="003D1A7E">
      <w:pPr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16B71629" w14:textId="3C06974A" w:rsidR="00E652CE" w:rsidRPr="003D1A7E" w:rsidRDefault="004C5855" w:rsidP="00596CE7">
      <w:pPr>
        <w:jc w:val="both"/>
        <w:rPr>
          <w:rFonts w:ascii="Arial" w:hAnsi="Arial" w:cs="Arial"/>
          <w:b/>
          <w:bCs/>
          <w:lang w:val="en-US"/>
        </w:rPr>
      </w:pPr>
      <w:r w:rsidRPr="003D1A7E">
        <w:rPr>
          <w:rFonts w:ascii="Arial" w:hAnsi="Arial" w:cs="Arial"/>
          <w:b/>
          <w:bCs/>
          <w:lang w:val="en-US"/>
        </w:rPr>
        <w:t>References</w:t>
      </w:r>
      <w:r w:rsidR="00E652CE" w:rsidRPr="003D1A7E">
        <w:rPr>
          <w:rFonts w:ascii="Arial" w:hAnsi="Arial" w:cs="Arial"/>
          <w:b/>
          <w:bCs/>
          <w:lang w:val="en-US"/>
        </w:rPr>
        <w:t xml:space="preserve"> </w:t>
      </w:r>
      <w:r w:rsidR="00E652CE" w:rsidRPr="003D1A7E">
        <w:rPr>
          <w:rFonts w:ascii="Arial" w:hAnsi="Arial" w:cs="Arial"/>
          <w:lang w:val="en-US"/>
        </w:rPr>
        <w:t>(List reference quoted sequentially in the text and marked as [n].)</w:t>
      </w:r>
    </w:p>
    <w:p w14:paraId="1D888589" w14:textId="2ECF32B8" w:rsidR="00596CE7" w:rsidRPr="003D1A7E" w:rsidRDefault="00596CE7" w:rsidP="00596CE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 w:rsidR="003D1A7E"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012B1082" w14:textId="55AD1EE1" w:rsidR="00925094" w:rsidRPr="003D1A7E" w:rsidRDefault="00596CE7" w:rsidP="00596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3D1A7E">
        <w:rPr>
          <w:rFonts w:ascii="Arial" w:hAnsi="Arial" w:cs="Arial"/>
          <w:lang w:val="en-US"/>
        </w:rPr>
        <w:t>(</w:t>
      </w:r>
      <w:r w:rsidR="003D1A7E">
        <w:rPr>
          <w:rFonts w:ascii="Arial" w:hAnsi="Arial" w:cs="Arial"/>
          <w:lang w:val="en-US"/>
        </w:rPr>
        <w:t>Arial 11</w:t>
      </w:r>
      <w:r w:rsidRPr="003D1A7E">
        <w:rPr>
          <w:rFonts w:ascii="Arial" w:hAnsi="Arial" w:cs="Arial"/>
          <w:lang w:val="en-US"/>
        </w:rPr>
        <w:t>)</w:t>
      </w:r>
    </w:p>
    <w:p w14:paraId="24042105" w14:textId="77777777" w:rsidR="00CA0269" w:rsidRPr="004C5855" w:rsidRDefault="00CA0269" w:rsidP="00596CE7">
      <w:pPr>
        <w:rPr>
          <w:lang w:val="en-US"/>
        </w:rPr>
      </w:pPr>
    </w:p>
    <w:sectPr w:rsidR="00CA0269" w:rsidRPr="004C5855" w:rsidSect="007B4D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70" w:right="1418" w:bottom="1701" w:left="1418" w:header="11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6512" w14:textId="77777777" w:rsidR="00AB5FB9" w:rsidRDefault="00AB5FB9" w:rsidP="00D05886">
      <w:pPr>
        <w:spacing w:after="0" w:line="240" w:lineRule="auto"/>
      </w:pPr>
      <w:r>
        <w:separator/>
      </w:r>
    </w:p>
  </w:endnote>
  <w:endnote w:type="continuationSeparator" w:id="0">
    <w:p w14:paraId="0167CA53" w14:textId="77777777" w:rsidR="00AB5FB9" w:rsidRDefault="00AB5FB9" w:rsidP="00D0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CE7C" w14:textId="77777777" w:rsidR="007A0E15" w:rsidRDefault="007A0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D8E1" w14:textId="77777777" w:rsidR="007A0E15" w:rsidRDefault="007A0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A3D2" w14:textId="77777777" w:rsidR="007A0E15" w:rsidRDefault="007A0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9D6D" w14:textId="77777777" w:rsidR="00AB5FB9" w:rsidRDefault="00AB5FB9" w:rsidP="00D05886">
      <w:pPr>
        <w:spacing w:after="0" w:line="240" w:lineRule="auto"/>
      </w:pPr>
      <w:r>
        <w:separator/>
      </w:r>
    </w:p>
  </w:footnote>
  <w:footnote w:type="continuationSeparator" w:id="0">
    <w:p w14:paraId="69F6D00C" w14:textId="77777777" w:rsidR="00AB5FB9" w:rsidRDefault="00AB5FB9" w:rsidP="00D0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7AAB" w14:textId="77777777" w:rsidR="007A0E15" w:rsidRDefault="007A0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505"/>
    </w:tblGrid>
    <w:tr w:rsidR="003E0901" w:rsidRPr="00532C6E" w14:paraId="0AD22AB5" w14:textId="77777777" w:rsidTr="00A03BEA">
      <w:tc>
        <w:tcPr>
          <w:tcW w:w="1418" w:type="dxa"/>
          <w:tcBorders>
            <w:right w:val="single" w:sz="4" w:space="0" w:color="D9D9D9" w:themeColor="background1" w:themeShade="D9"/>
          </w:tcBorders>
        </w:tcPr>
        <w:p w14:paraId="6690A6B3" w14:textId="22DFCA1F" w:rsidR="003E0901" w:rsidRPr="00271CAF" w:rsidRDefault="00A03BE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E59D7F5" wp14:editId="5665D0FC">
                <wp:extent cx="669911" cy="594463"/>
                <wp:effectExtent l="0" t="0" r="0" b="0"/>
                <wp:docPr id="1156934160" name="Picture 1156934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934160" name="Picture 11569341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11" cy="59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5" w:type="dxa"/>
          <w:tcBorders>
            <w:left w:val="single" w:sz="4" w:space="0" w:color="D9D9D9" w:themeColor="background1" w:themeShade="D9"/>
          </w:tcBorders>
          <w:vAlign w:val="center"/>
        </w:tcPr>
        <w:p w14:paraId="5CD33F2E" w14:textId="77777777" w:rsidR="00532C6E" w:rsidRDefault="00A03BEA" w:rsidP="00271CAF">
          <w:pPr>
            <w:pStyle w:val="Header"/>
            <w:rPr>
              <w:rFonts w:ascii="Arial" w:hAnsi="Arial" w:cs="Arial"/>
              <w:b/>
              <w:bCs/>
              <w:color w:val="042D98"/>
              <w:sz w:val="24"/>
              <w:szCs w:val="24"/>
              <w:lang w:val="en-US"/>
            </w:rPr>
          </w:pPr>
          <w:r w:rsidRPr="00A03BEA">
            <w:rPr>
              <w:rFonts w:ascii="Arial" w:hAnsi="Arial" w:cs="Arial"/>
              <w:b/>
              <w:bCs/>
              <w:color w:val="042D98"/>
              <w:sz w:val="24"/>
              <w:szCs w:val="24"/>
              <w:lang w:val="en-US"/>
            </w:rPr>
            <w:t>Scientific Session</w:t>
          </w:r>
          <w:r w:rsidR="00532C6E">
            <w:rPr>
              <w:rFonts w:ascii="Arial" w:hAnsi="Arial" w:cs="Arial"/>
              <w:b/>
              <w:bCs/>
              <w:color w:val="042D98"/>
              <w:sz w:val="24"/>
              <w:szCs w:val="24"/>
              <w:lang w:val="en-US"/>
            </w:rPr>
            <w:t xml:space="preserve"> </w:t>
          </w:r>
        </w:p>
        <w:p w14:paraId="1C721057" w14:textId="5336E94E" w:rsidR="00C46A86" w:rsidRPr="007A0E15" w:rsidRDefault="00532C6E" w:rsidP="00C46A86">
          <w:pPr>
            <w:pStyle w:val="Header"/>
            <w:rPr>
              <w:rFonts w:ascii="Arial" w:hAnsi="Arial" w:cs="Arial"/>
              <w:b/>
              <w:bCs/>
              <w:color w:val="042D98"/>
              <w:sz w:val="20"/>
              <w:szCs w:val="20"/>
              <w:lang w:val="en-US"/>
            </w:rPr>
          </w:pPr>
          <w:r w:rsidRPr="00D46E64">
            <w:rPr>
              <w:rFonts w:ascii="Arial" w:hAnsi="Arial" w:cs="Arial"/>
              <w:b/>
              <w:bCs/>
              <w:color w:val="042D98"/>
              <w:sz w:val="20"/>
              <w:szCs w:val="20"/>
              <w:lang w:val="en-US"/>
            </w:rPr>
            <w:t>of the AO Spine Regional Course—</w:t>
          </w:r>
          <w:r w:rsidR="007A0E15" w:rsidRPr="007A0E15">
            <w:rPr>
              <w:rFonts w:ascii="Arial" w:hAnsi="Arial" w:cs="Arial"/>
              <w:b/>
              <w:bCs/>
              <w:color w:val="042D98"/>
              <w:sz w:val="20"/>
              <w:szCs w:val="20"/>
              <w:lang w:val="en-US"/>
            </w:rPr>
            <w:t>Fixing the unfixable: Expert challenges in spinal trauma</w:t>
          </w:r>
        </w:p>
        <w:p w14:paraId="56580C06" w14:textId="3BA4D79C" w:rsidR="00A23A60" w:rsidRPr="00532C6E" w:rsidRDefault="00C46A86" w:rsidP="00C46A86">
          <w:pPr>
            <w:pStyle w:val="Header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042D98"/>
              <w:sz w:val="20"/>
              <w:szCs w:val="20"/>
              <w:lang w:val="en-US"/>
            </w:rPr>
            <w:t>August</w:t>
          </w:r>
          <w:r w:rsidR="00A23A60" w:rsidRPr="00D46E64">
            <w:rPr>
              <w:rFonts w:ascii="Arial" w:hAnsi="Arial" w:cs="Arial"/>
              <w:color w:val="042D98"/>
              <w:sz w:val="20"/>
              <w:szCs w:val="20"/>
              <w:lang w:val="en-US"/>
            </w:rPr>
            <w:t xml:space="preserve"> 2</w:t>
          </w:r>
          <w:r>
            <w:rPr>
              <w:rFonts w:ascii="Arial" w:hAnsi="Arial" w:cs="Arial"/>
              <w:color w:val="042D98"/>
              <w:sz w:val="20"/>
              <w:szCs w:val="20"/>
              <w:lang w:val="en-US"/>
            </w:rPr>
            <w:t>1</w:t>
          </w:r>
          <w:r w:rsidRPr="00C46A86">
            <w:rPr>
              <w:rFonts w:ascii="Arial" w:hAnsi="Arial" w:cs="Arial"/>
              <w:color w:val="042D98"/>
              <w:sz w:val="20"/>
              <w:szCs w:val="20"/>
              <w:vertAlign w:val="superscript"/>
              <w:lang w:val="en-US"/>
            </w:rPr>
            <w:t>st</w:t>
          </w:r>
          <w:r w:rsidR="00A03BEA" w:rsidRPr="00D46E64">
            <w:rPr>
              <w:rFonts w:ascii="Arial" w:hAnsi="Arial" w:cs="Arial"/>
              <w:color w:val="042D98"/>
              <w:sz w:val="20"/>
              <w:szCs w:val="20"/>
              <w:lang w:val="en-US"/>
            </w:rPr>
            <w:t>, 202</w:t>
          </w:r>
          <w:r>
            <w:rPr>
              <w:rFonts w:ascii="Arial" w:hAnsi="Arial" w:cs="Arial"/>
              <w:color w:val="042D98"/>
              <w:sz w:val="20"/>
              <w:szCs w:val="20"/>
              <w:lang w:val="en-US"/>
            </w:rPr>
            <w:t>6</w:t>
          </w:r>
          <w:r w:rsidR="00A03BEA" w:rsidRPr="00D46E64">
            <w:rPr>
              <w:rFonts w:ascii="Arial" w:hAnsi="Arial" w:cs="Arial"/>
              <w:color w:val="042D98"/>
              <w:sz w:val="20"/>
              <w:szCs w:val="20"/>
              <w:lang w:val="en-US"/>
            </w:rPr>
            <w:t xml:space="preserve"> –</w:t>
          </w:r>
          <w:r w:rsidR="00271CAF" w:rsidRPr="00D46E64">
            <w:rPr>
              <w:rFonts w:ascii="Arial" w:hAnsi="Arial" w:cs="Arial"/>
              <w:color w:val="042D98"/>
              <w:sz w:val="20"/>
              <w:szCs w:val="20"/>
              <w:lang w:val="en-US"/>
            </w:rPr>
            <w:t xml:space="preserve"> </w:t>
          </w:r>
          <w:r>
            <w:rPr>
              <w:rFonts w:ascii="Arial" w:hAnsi="Arial" w:cs="Arial"/>
              <w:color w:val="042D98"/>
              <w:sz w:val="20"/>
              <w:szCs w:val="20"/>
              <w:lang w:val="en-US"/>
            </w:rPr>
            <w:t>Santiago</w:t>
          </w:r>
          <w:r w:rsidR="00532C6E" w:rsidRPr="00D46E64">
            <w:rPr>
              <w:rFonts w:ascii="Arial" w:hAnsi="Arial" w:cs="Arial"/>
              <w:color w:val="042D98"/>
              <w:sz w:val="20"/>
              <w:szCs w:val="20"/>
              <w:lang w:val="en-US"/>
            </w:rPr>
            <w:t xml:space="preserve">, </w:t>
          </w:r>
          <w:r>
            <w:rPr>
              <w:rFonts w:ascii="Arial" w:hAnsi="Arial" w:cs="Arial"/>
              <w:color w:val="042D98"/>
              <w:sz w:val="20"/>
              <w:szCs w:val="20"/>
              <w:lang w:val="en-US"/>
            </w:rPr>
            <w:t>Chile</w:t>
          </w:r>
        </w:p>
      </w:tc>
    </w:tr>
  </w:tbl>
  <w:p w14:paraId="6FA0DA53" w14:textId="5F6D8C6B" w:rsidR="00D05886" w:rsidRPr="00532C6E" w:rsidRDefault="00D0588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34EC" w14:textId="77777777" w:rsidR="007A0E15" w:rsidRDefault="007A0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2ACA"/>
    <w:multiLevelType w:val="hybridMultilevel"/>
    <w:tmpl w:val="A078A2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85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6"/>
    <w:rsid w:val="000A50AB"/>
    <w:rsid w:val="00131F80"/>
    <w:rsid w:val="00174B49"/>
    <w:rsid w:val="002248DD"/>
    <w:rsid w:val="00271CAF"/>
    <w:rsid w:val="002C4768"/>
    <w:rsid w:val="003A2F6B"/>
    <w:rsid w:val="003D1A7E"/>
    <w:rsid w:val="003E0901"/>
    <w:rsid w:val="00440A31"/>
    <w:rsid w:val="004433C4"/>
    <w:rsid w:val="004537B1"/>
    <w:rsid w:val="00497284"/>
    <w:rsid w:val="004C5855"/>
    <w:rsid w:val="004F7579"/>
    <w:rsid w:val="00532C6E"/>
    <w:rsid w:val="00596CE7"/>
    <w:rsid w:val="005D7D87"/>
    <w:rsid w:val="006139DE"/>
    <w:rsid w:val="00667E7E"/>
    <w:rsid w:val="007A0E15"/>
    <w:rsid w:val="007B4D4F"/>
    <w:rsid w:val="00815348"/>
    <w:rsid w:val="00925094"/>
    <w:rsid w:val="009664C4"/>
    <w:rsid w:val="009858E3"/>
    <w:rsid w:val="00A03BEA"/>
    <w:rsid w:val="00A23A60"/>
    <w:rsid w:val="00A42197"/>
    <w:rsid w:val="00A51197"/>
    <w:rsid w:val="00AB5FB9"/>
    <w:rsid w:val="00C46A86"/>
    <w:rsid w:val="00CA0269"/>
    <w:rsid w:val="00D05886"/>
    <w:rsid w:val="00D46E64"/>
    <w:rsid w:val="00D71D9A"/>
    <w:rsid w:val="00DC4347"/>
    <w:rsid w:val="00E00D2D"/>
    <w:rsid w:val="00E652CE"/>
    <w:rsid w:val="3B2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53BAB"/>
  <w15:chartTrackingRefBased/>
  <w15:docId w15:val="{DE9004D7-F7F7-418B-B0DE-FC775A77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86"/>
  </w:style>
  <w:style w:type="paragraph" w:styleId="Footer">
    <w:name w:val="footer"/>
    <w:basedOn w:val="Normal"/>
    <w:link w:val="FooterChar"/>
    <w:uiPriority w:val="99"/>
    <w:unhideWhenUsed/>
    <w:rsid w:val="00D05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86"/>
  </w:style>
  <w:style w:type="character" w:styleId="Hyperlink">
    <w:name w:val="Hyperlink"/>
    <w:basedOn w:val="DefaultParagraphFont"/>
    <w:uiPriority w:val="99"/>
    <w:unhideWhenUsed/>
    <w:rsid w:val="00CA0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2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e51f5-a7f6-4a8f-8dec-e2a838d00cf0">
      <Terms xmlns="http://schemas.microsoft.com/office/infopath/2007/PartnerControls"/>
    </lcf76f155ced4ddcb4097134ff3c332f>
    <TaxCatchAll xmlns="d79a8894-0dc7-4318-8b81-4e5a2ef547b9" xsi:nil="true"/>
    <Localaccreditation xmlns="efae51f5-a7f6-4a8f-8dec-e2a838d00cf0" xsi:nil="true"/>
    <_xff19__xff0e__x5f79__x54e1__x30ea__x30b9__x30c8_ xmlns="efae51f5-a7f6-4a8f-8dec-e2a838d00cf0" xsi:nil="true"/>
    <ArchiverLinkFileType xmlns="efae51f5-a7f6-4a8f-8dec-e2a838d00cf0" xsi:nil="true"/>
    <SharedWithUsers xmlns="d79a8894-0dc7-4318-8b81-4e5a2ef547b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D9B4D47A2C42B21DF06ADFCD0490" ma:contentTypeVersion="13907" ma:contentTypeDescription="Create a new document." ma:contentTypeScope="" ma:versionID="5f0f8191ee6581019f3d08458baefcb2">
  <xsd:schema xmlns:xsd="http://www.w3.org/2001/XMLSchema" xmlns:xs="http://www.w3.org/2001/XMLSchema" xmlns:p="http://schemas.microsoft.com/office/2006/metadata/properties" xmlns:ns2="d79a8894-0dc7-4318-8b81-4e5a2ef547b9" xmlns:ns3="efae51f5-a7f6-4a8f-8dec-e2a838d00cf0" targetNamespace="http://schemas.microsoft.com/office/2006/metadata/properties" ma:root="true" ma:fieldsID="9bdf09c99020061e74d0027f89eb2d04" ns2:_="" ns3:_="">
    <xsd:import namespace="d79a8894-0dc7-4318-8b81-4e5a2ef547b9"/>
    <xsd:import namespace="efae51f5-a7f6-4a8f-8dec-e2a838d00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_xff19__xff0e__x5f79__x54e1__x30ea__x30b9__x30c8_" minOccurs="0"/>
                <xsd:element ref="ns3:Localaccreditation" minOccurs="0"/>
                <xsd:element ref="ns3:ArchiverLinkFileTyp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8894-0dc7-4318-8b81-4e5a2ef54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006634-f676-4d35-a753-c67857a42c64}" ma:internalName="TaxCatchAll" ma:showField="CatchAllData" ma:web="d79a8894-0dc7-4318-8b81-4e5a2ef54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51f5-a7f6-4a8f-8dec-e2a838d00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6cc357-6bf1-4f51-b59e-21eddb9a6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9__xff0e__x5f79__x54e1__x30ea__x30b9__x30c8_" ma:index="23" nillable="true" ma:displayName="９．役員リスト" ma:format="Dropdown" ma:internalName="_xff19__xff0e__x5f79__x54e1__x30ea__x30b9__x30c8_">
      <xsd:simpleType>
        <xsd:restriction base="dms:Text">
          <xsd:maxLength value="255"/>
        </xsd:restriction>
      </xsd:simpleType>
    </xsd:element>
    <xsd:element name="Localaccreditation" ma:index="24" nillable="true" ma:displayName="Local accreditation" ma:format="Dropdown" ma:internalName="Localaccreditation">
      <xsd:simpleType>
        <xsd:restriction base="dms:Text">
          <xsd:maxLength value="255"/>
        </xsd:restriction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34F5D-AFD7-402B-9223-0E65062154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1983dca-b486-41eb-a4e8-588d96491d6b"/>
    <ds:schemaRef ds:uri="http://purl.org/dc/elements/1.1/"/>
    <ds:schemaRef ds:uri="http://schemas.microsoft.com/office/2006/metadata/properties"/>
    <ds:schemaRef ds:uri="71b094b7-7812-4d0e-b59e-4b6bac161508"/>
    <ds:schemaRef ds:uri="http://www.w3.org/XML/1998/namespace"/>
    <ds:schemaRef ds:uri="http://purl.org/dc/dcmitype/"/>
    <ds:schemaRef ds:uri="efae51f5-a7f6-4a8f-8dec-e2a838d00cf0"/>
    <ds:schemaRef ds:uri="d79a8894-0dc7-4318-8b81-4e5a2ef547b9"/>
  </ds:schemaRefs>
</ds:datastoreItem>
</file>

<file path=customXml/itemProps2.xml><?xml version="1.0" encoding="utf-8"?>
<ds:datastoreItem xmlns:ds="http://schemas.openxmlformats.org/officeDocument/2006/customXml" ds:itemID="{73CD6404-9B92-4515-82A0-77696195FF9E}"/>
</file>

<file path=customXml/itemProps3.xml><?xml version="1.0" encoding="utf-8"?>
<ds:datastoreItem xmlns:ds="http://schemas.openxmlformats.org/officeDocument/2006/customXml" ds:itemID="{E5274DCD-8BD4-4D1D-82E0-8D1569C3B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Cardoso</dc:creator>
  <cp:keywords/>
  <dc:description/>
  <cp:lastModifiedBy>Carla Ricci</cp:lastModifiedBy>
  <cp:revision>16</cp:revision>
  <dcterms:created xsi:type="dcterms:W3CDTF">2023-03-13T15:09:00Z</dcterms:created>
  <dcterms:modified xsi:type="dcterms:W3CDTF">2025-09-25T22:06:00Z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0x010100E78ED9B4D47A2C42B21DF06ADFCD0490</vt:lpwstr>
  </property>
  <property fmtid="{D5CDD505-2E9C-101B-9397-08002B2CF9AE}" pid="3" name="MediaServiceImageTags">
    <vt:lpwstr/>
  </property>
  <property fmtid="{D5CDD505-2E9C-101B-9397-08002B2CF9AE}" pid="4" name="Order">
    <vt:r8>41655400</vt:r8>
  </property>
  <property fmtid="{D5CDD505-2E9C-101B-9397-08002B2CF9AE}" pid="5" name="_ExtendedDescription">
    <vt:lpwstr/>
  </property>
  <property fmtid="{D5CDD505-2E9C-101B-9397-08002B2CF9AE}" pid="6" name="ComplianceAssetId">
    <vt:lpwstr/>
  </property>
</Properties>
</file>